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10"/>
        <w:gridCol w:w="4496"/>
      </w:tblGrid>
      <w:tr w:rsidR="00A147FA" w:rsidRPr="00CF6B2E" w14:paraId="2CEFFB1B" w14:textId="77777777" w:rsidTr="00A147FA">
        <w:trPr>
          <w:trHeight w:val="851"/>
        </w:trPr>
        <w:tc>
          <w:tcPr>
            <w:tcW w:w="9215" w:type="dxa"/>
            <w:gridSpan w:val="3"/>
          </w:tcPr>
          <w:p w14:paraId="2BEFE34E" w14:textId="59983409" w:rsidR="00A147FA" w:rsidRPr="00CF6B2E" w:rsidRDefault="00CF6B2E" w:rsidP="00CF6B2E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</w:rPr>
            </w:pPr>
            <w:r w:rsidRPr="00CF6B2E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Kwestionariusz pacjenta </w:t>
            </w:r>
            <w:proofErr w:type="spellStart"/>
            <w:r w:rsidRPr="00CF6B2E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bariatrycznego</w:t>
            </w:r>
            <w:proofErr w:type="spellEnd"/>
          </w:p>
        </w:tc>
      </w:tr>
      <w:tr w:rsidR="00F650AA" w:rsidRPr="00CF6B2E" w14:paraId="3BFA3A8C" w14:textId="77777777" w:rsidTr="00CA491E">
        <w:tc>
          <w:tcPr>
            <w:tcW w:w="4603" w:type="dxa"/>
          </w:tcPr>
          <w:p w14:paraId="0D811780" w14:textId="02678252" w:rsidR="00F650AA" w:rsidRPr="00A7782C" w:rsidRDefault="00CF6B2E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hAnsiTheme="majorHAnsi" w:cstheme="majorHAnsi"/>
              </w:rPr>
              <w:t>Imię i</w:t>
            </w:r>
            <w:r w:rsidR="00F650AA" w:rsidRPr="00A7782C">
              <w:rPr>
                <w:rFonts w:asciiTheme="majorHAnsi" w:hAnsiTheme="majorHAnsi" w:cstheme="majorHAnsi"/>
              </w:rPr>
              <w:t xml:space="preserve"> nazwisko</w:t>
            </w:r>
            <w:r w:rsidRPr="00A7782C">
              <w:rPr>
                <w:rFonts w:asciiTheme="majorHAnsi" w:hAnsiTheme="majorHAnsi" w:cstheme="majorHAnsi"/>
              </w:rPr>
              <w:t>:</w:t>
            </w:r>
          </w:p>
          <w:p w14:paraId="2C6F3110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40BA090E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5839C41A" w14:textId="77777777" w:rsidTr="00CA491E">
        <w:tc>
          <w:tcPr>
            <w:tcW w:w="4603" w:type="dxa"/>
          </w:tcPr>
          <w:p w14:paraId="0843DC21" w14:textId="77777777" w:rsidR="00F650AA" w:rsidRPr="00A7782C" w:rsidRDefault="00F650A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hAnsiTheme="majorHAnsi" w:cstheme="majorHAnsi"/>
              </w:rPr>
              <w:t>Wiek</w:t>
            </w:r>
            <w:r w:rsidR="00CF6B2E" w:rsidRPr="00A7782C">
              <w:rPr>
                <w:rFonts w:asciiTheme="majorHAnsi" w:hAnsiTheme="majorHAnsi" w:cstheme="majorHAnsi"/>
              </w:rPr>
              <w:t>:</w:t>
            </w:r>
          </w:p>
          <w:p w14:paraId="1707E922" w14:textId="6504E7F7" w:rsidR="00CF6B2E" w:rsidRPr="00CF6B2E" w:rsidRDefault="00CF6B2E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25877254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3EB05366" w14:textId="77777777" w:rsidTr="00CA491E">
        <w:tc>
          <w:tcPr>
            <w:tcW w:w="4603" w:type="dxa"/>
          </w:tcPr>
          <w:p w14:paraId="3B24ED24" w14:textId="2116451E" w:rsidR="00F650AA" w:rsidRPr="00A7782C" w:rsidRDefault="00A51BD9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Pani/ Pana</w:t>
            </w:r>
            <w:r w:rsidR="00F650AA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waga obecnie</w:t>
            </w:r>
            <w:r w:rsidR="00CF6B2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</w:p>
          <w:p w14:paraId="12AA53CD" w14:textId="77777777" w:rsidR="00FF5F1A" w:rsidRPr="00CF6B2E" w:rsidRDefault="00FF5F1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2B5D8B28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658645C6" w14:textId="77777777" w:rsidTr="00CA491E">
        <w:tc>
          <w:tcPr>
            <w:tcW w:w="4603" w:type="dxa"/>
          </w:tcPr>
          <w:p w14:paraId="0D7C500B" w14:textId="4CD69BC4" w:rsidR="00F650AA" w:rsidRPr="00A7782C" w:rsidRDefault="00F650A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hAnsiTheme="majorHAnsi" w:cstheme="majorHAnsi"/>
              </w:rPr>
              <w:t>BMI</w:t>
            </w:r>
            <w:r w:rsidR="00CF6B2E" w:rsidRPr="00A7782C">
              <w:rPr>
                <w:rFonts w:asciiTheme="majorHAnsi" w:hAnsiTheme="majorHAnsi" w:cstheme="majorHAnsi"/>
              </w:rPr>
              <w:t>:</w:t>
            </w:r>
          </w:p>
          <w:p w14:paraId="75175D41" w14:textId="77777777" w:rsidR="00FF5F1A" w:rsidRPr="00CF6B2E" w:rsidRDefault="00FF5F1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1C618DB6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01190321" w14:textId="77777777" w:rsidTr="00CA491E">
        <w:tc>
          <w:tcPr>
            <w:tcW w:w="4603" w:type="dxa"/>
          </w:tcPr>
          <w:p w14:paraId="6B2FA1C8" w14:textId="60228678" w:rsidR="00F650AA" w:rsidRPr="00A7782C" w:rsidRDefault="00F650A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hAnsiTheme="majorHAnsi" w:cstheme="majorHAnsi"/>
              </w:rPr>
              <w:t>Waga rok temu</w:t>
            </w:r>
            <w:r w:rsidR="00CF6B2E" w:rsidRPr="00A7782C">
              <w:rPr>
                <w:rFonts w:asciiTheme="majorHAnsi" w:hAnsiTheme="majorHAnsi" w:cstheme="majorHAnsi"/>
              </w:rPr>
              <w:t>:</w:t>
            </w:r>
          </w:p>
          <w:p w14:paraId="1D5E623B" w14:textId="77777777" w:rsidR="00FF5F1A" w:rsidRPr="00CF6B2E" w:rsidRDefault="00FF5F1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48EB2C8D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27FCB162" w14:textId="77777777" w:rsidTr="00CA491E">
        <w:tc>
          <w:tcPr>
            <w:tcW w:w="4603" w:type="dxa"/>
          </w:tcPr>
          <w:p w14:paraId="3799BDAA" w14:textId="278D8263" w:rsidR="00F650AA" w:rsidRPr="00A7782C" w:rsidRDefault="00F650A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hAnsiTheme="majorHAnsi" w:cstheme="majorHAnsi"/>
              </w:rPr>
              <w:t>Wzrost</w:t>
            </w:r>
            <w:r w:rsidR="00CF6B2E" w:rsidRPr="00A7782C">
              <w:rPr>
                <w:rFonts w:asciiTheme="majorHAnsi" w:hAnsiTheme="majorHAnsi" w:cstheme="majorHAnsi"/>
              </w:rPr>
              <w:t>:</w:t>
            </w:r>
          </w:p>
          <w:p w14:paraId="200DF0D6" w14:textId="77777777" w:rsidR="00FF5F1A" w:rsidRPr="00CF6B2E" w:rsidRDefault="00FF5F1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51DD0B05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1B4E27A0" w14:textId="77777777" w:rsidTr="00CA491E">
        <w:tc>
          <w:tcPr>
            <w:tcW w:w="4603" w:type="dxa"/>
          </w:tcPr>
          <w:p w14:paraId="242DCC07" w14:textId="77777777" w:rsidR="00F650AA" w:rsidRPr="00A7782C" w:rsidRDefault="00F650A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Obwód w pasie:</w:t>
            </w:r>
          </w:p>
          <w:p w14:paraId="0BF8F0B4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6836D9CB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06DCBF5E" w14:textId="77777777" w:rsidTr="00CA491E">
        <w:tc>
          <w:tcPr>
            <w:tcW w:w="4603" w:type="dxa"/>
            <w:vAlign w:val="center"/>
          </w:tcPr>
          <w:p w14:paraId="2052E7AA" w14:textId="77777777" w:rsidR="00F650AA" w:rsidRPr="00A7782C" w:rsidRDefault="00F650A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Obwód w biodrach:</w:t>
            </w:r>
          </w:p>
          <w:p w14:paraId="278E23A0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12F973D0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77E23D94" w14:textId="77777777" w:rsidTr="00CA491E">
        <w:tc>
          <w:tcPr>
            <w:tcW w:w="4603" w:type="dxa"/>
          </w:tcPr>
          <w:p w14:paraId="5DA63397" w14:textId="20B7B444" w:rsidR="00F650AA" w:rsidRPr="00A7782C" w:rsidRDefault="00F650A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Od kiedy jest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Pani/ Pan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otył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a/ -y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</w:p>
          <w:p w14:paraId="4C161BC5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07342E56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05090862" w14:textId="77777777" w:rsidTr="00CA491E">
        <w:tc>
          <w:tcPr>
            <w:tcW w:w="4603" w:type="dxa"/>
          </w:tcPr>
          <w:p w14:paraId="1AB8D593" w14:textId="77777777" w:rsidR="00F650AA" w:rsidRDefault="00F650A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Czy problem otyłości dotyczy innych członków 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Pani/ Pana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rodziny? </w:t>
            </w:r>
          </w:p>
          <w:p w14:paraId="5ADF136D" w14:textId="72D2C412" w:rsidR="00A7782C" w:rsidRPr="00A7782C" w:rsidRDefault="00A7782C" w:rsidP="00A7782C">
            <w:pPr>
              <w:pStyle w:val="Akapitzlist"/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3AF9323C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7EC2F0FA" w14:textId="77777777" w:rsidTr="00CA491E">
        <w:tc>
          <w:tcPr>
            <w:tcW w:w="4603" w:type="dxa"/>
          </w:tcPr>
          <w:p w14:paraId="4693503F" w14:textId="6EA3A1FE" w:rsidR="00F650AA" w:rsidRPr="00A7782C" w:rsidRDefault="00A51BD9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lubi Pani/ Pan</w:t>
            </w:r>
            <w:r w:rsidR="00F650AA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słodycze?</w:t>
            </w:r>
          </w:p>
          <w:p w14:paraId="1C7A6704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1ECECE09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116A1DE5" w14:textId="77777777" w:rsidTr="00CA491E">
        <w:tc>
          <w:tcPr>
            <w:tcW w:w="4603" w:type="dxa"/>
          </w:tcPr>
          <w:p w14:paraId="17A3B27D" w14:textId="05921790" w:rsidR="00F650AA" w:rsidRPr="00A7782C" w:rsidRDefault="00F650A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stosował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a/- Pani/ Pan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nadzorowaną przez specjalistę dietę w celu utraty masy ciała? </w:t>
            </w:r>
          </w:p>
          <w:p w14:paraId="7E032F10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5B3167DB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2D87C2DF" w14:textId="77777777" w:rsidTr="00CA491E">
        <w:tc>
          <w:tcPr>
            <w:tcW w:w="4603" w:type="dxa"/>
          </w:tcPr>
          <w:p w14:paraId="2F098BCC" w14:textId="156A26E5" w:rsidR="00F650AA" w:rsidRPr="00A7782C" w:rsidRDefault="00F650A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Aktywność fizyczna w chwili obecnej</w:t>
            </w:r>
            <w:r w:rsidR="00CF6B2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</w:p>
          <w:p w14:paraId="672EAFA7" w14:textId="77777777" w:rsidR="00F650AA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  <w:p w14:paraId="1C44CE07" w14:textId="51633D2C" w:rsidR="00A7782C" w:rsidRPr="00CF6B2E" w:rsidRDefault="00A7782C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16A0AFDF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0C68AE5C" w14:textId="77777777" w:rsidTr="00CA491E">
        <w:tc>
          <w:tcPr>
            <w:tcW w:w="4603" w:type="dxa"/>
            <w:vAlign w:val="center"/>
          </w:tcPr>
          <w:p w14:paraId="4C4BBC14" w14:textId="03196175" w:rsidR="00F650AA" w:rsidRPr="00A7782C" w:rsidRDefault="00F650A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lastRenderedPageBreak/>
              <w:t>Czy uczestniczył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a/- Pani/ Pan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w spotkaniach grupy wsparcia w celu utraty masy ciała?  </w:t>
            </w:r>
          </w:p>
          <w:p w14:paraId="107B27A8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5FAD0A15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79C81D21" w14:textId="77777777" w:rsidTr="00CA491E">
        <w:tc>
          <w:tcPr>
            <w:tcW w:w="4603" w:type="dxa"/>
          </w:tcPr>
          <w:p w14:paraId="26F5B406" w14:textId="7EC3BB05" w:rsidR="000135F0" w:rsidRPr="00A7782C" w:rsidRDefault="000135F0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korzystał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a/- Pani/ Pan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z pomocy psychoterapeuty w celu utraty masy ciała? </w:t>
            </w:r>
          </w:p>
          <w:p w14:paraId="3B08114A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3F8C05D2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69C4C9E6" w14:textId="77777777" w:rsidTr="00CA491E">
        <w:tc>
          <w:tcPr>
            <w:tcW w:w="4603" w:type="dxa"/>
          </w:tcPr>
          <w:p w14:paraId="0D128502" w14:textId="2CC3F535" w:rsidR="000135F0" w:rsidRPr="00A7782C" w:rsidRDefault="000135F0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stosował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a/- Pani/ Pan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leki ułatwiające utratę masy ciała?  </w:t>
            </w:r>
          </w:p>
          <w:p w14:paraId="1A8567AF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0AE762C5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712764A8" w14:textId="77777777" w:rsidTr="00CA491E">
        <w:tc>
          <w:tcPr>
            <w:tcW w:w="4603" w:type="dxa"/>
          </w:tcPr>
          <w:p w14:paraId="3D826E72" w14:textId="37EEF6AC" w:rsidR="000135F0" w:rsidRPr="00A7782C" w:rsidRDefault="00A51BD9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cierpi Pani/ Pan</w:t>
            </w:r>
            <w:r w:rsidR="000135F0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z powodu depresji? </w:t>
            </w:r>
          </w:p>
          <w:p w14:paraId="4FD3E8D9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0F98BA15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1C724302" w14:textId="77777777" w:rsidTr="00CA491E">
        <w:tc>
          <w:tcPr>
            <w:tcW w:w="4603" w:type="dxa"/>
          </w:tcPr>
          <w:p w14:paraId="0F4D879B" w14:textId="0F0474CD" w:rsidR="000135F0" w:rsidRPr="00A7782C" w:rsidRDefault="000135F0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Czy otyłość przeszkadza 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Pani/ Panu</w:t>
            </w:r>
            <w:r w:rsidR="00CF6B2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br/>
              <w:t>w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codziennej aktywności? </w:t>
            </w:r>
          </w:p>
          <w:p w14:paraId="2C58017A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473D79B1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11958207" w14:textId="77777777" w:rsidTr="00CA491E">
        <w:tc>
          <w:tcPr>
            <w:tcW w:w="4603" w:type="dxa"/>
          </w:tcPr>
          <w:p w14:paraId="470C37DC" w14:textId="67DF9A6D" w:rsidR="000135F0" w:rsidRPr="00A7782C" w:rsidRDefault="00FF5F1A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Czy leczy się 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Pani/ Pan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z powodu cukrzycy? </w:t>
            </w:r>
            <w:r w:rsidR="000135F0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(stosowane leczenie)</w:t>
            </w:r>
          </w:p>
          <w:p w14:paraId="3AC7C532" w14:textId="77777777" w:rsidR="000135F0" w:rsidRPr="00CF6B2E" w:rsidRDefault="000135F0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1CE4D393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75D3A7AF" w14:textId="77777777" w:rsidTr="00CA491E">
        <w:tc>
          <w:tcPr>
            <w:tcW w:w="4603" w:type="dxa"/>
          </w:tcPr>
          <w:p w14:paraId="2FA9EEEE" w14:textId="6A78D494" w:rsidR="000135F0" w:rsidRPr="00A7782C" w:rsidRDefault="00A51BD9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cierpi Pani/ Pan</w:t>
            </w:r>
            <w:r w:rsidR="000135F0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z powodu bezdechu sennego?</w:t>
            </w:r>
          </w:p>
          <w:p w14:paraId="253FF6A1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21E553FC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0FBFAC17" w14:textId="77777777" w:rsidTr="00CA491E">
        <w:tc>
          <w:tcPr>
            <w:tcW w:w="4603" w:type="dxa"/>
          </w:tcPr>
          <w:p w14:paraId="53D4ED2B" w14:textId="7BC3756C" w:rsidR="000135F0" w:rsidRPr="00A7782C" w:rsidRDefault="000135F0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Czy leczy się 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Pani/ Pan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z powodu chorób tarczycy? (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Proszę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opis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ać je i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ich leczenie)</w:t>
            </w:r>
          </w:p>
          <w:p w14:paraId="2A9B698F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272D4BBF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0170C247" w14:textId="77777777" w:rsidTr="00CA491E">
        <w:tc>
          <w:tcPr>
            <w:tcW w:w="4603" w:type="dxa"/>
          </w:tcPr>
          <w:p w14:paraId="3F86D744" w14:textId="77777777" w:rsidR="00F650AA" w:rsidRDefault="000135F0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Czy leczy się 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Pani/ Pan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z powodu nadciśnienia tętniczego?  </w:t>
            </w:r>
          </w:p>
          <w:p w14:paraId="0B160221" w14:textId="389ECF63" w:rsidR="00A7782C" w:rsidRPr="00A7782C" w:rsidRDefault="00A7782C" w:rsidP="00A7782C">
            <w:pPr>
              <w:pStyle w:val="Akapitzlist"/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665C63E2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4226F1DE" w14:textId="77777777" w:rsidTr="00CA491E">
        <w:tc>
          <w:tcPr>
            <w:tcW w:w="4603" w:type="dxa"/>
          </w:tcPr>
          <w:p w14:paraId="5DD9C3DB" w14:textId="1C522B86" w:rsidR="000135F0" w:rsidRPr="00A7782C" w:rsidRDefault="00A51BD9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leczy</w:t>
            </w:r>
            <w:r w:rsidR="000135F0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się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Pani/ Pan </w:t>
            </w:r>
            <w:r w:rsidR="000135F0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z powodu chorób serca? (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Proszę </w:t>
            </w:r>
            <w:r w:rsidR="000135F0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wymie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nić </w:t>
            </w:r>
            <w:r w:rsidR="000135F0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te choroby)</w:t>
            </w:r>
          </w:p>
          <w:p w14:paraId="063B8CE5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3598CE16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3D0AB684" w14:textId="77777777" w:rsidTr="00CA491E">
        <w:tc>
          <w:tcPr>
            <w:tcW w:w="4603" w:type="dxa"/>
          </w:tcPr>
          <w:p w14:paraId="6B199D40" w14:textId="6FF4C5BC" w:rsidR="000135F0" w:rsidRPr="00A7782C" w:rsidRDefault="00A51BD9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lastRenderedPageBreak/>
              <w:t>Czy ma Pani/ Pan</w:t>
            </w:r>
            <w:r w:rsidR="000135F0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podwyższony poziom cholesterolu i trójglicerydów? </w:t>
            </w:r>
          </w:p>
          <w:p w14:paraId="50B284A7" w14:textId="77777777" w:rsidR="00F650AA" w:rsidRPr="00CF6B2E" w:rsidRDefault="00F650A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6B97E3CA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CF6B2E" w:rsidRPr="00CF6B2E" w14:paraId="236D1AC1" w14:textId="77777777" w:rsidTr="007A68D7">
        <w:tc>
          <w:tcPr>
            <w:tcW w:w="9215" w:type="dxa"/>
            <w:gridSpan w:val="3"/>
          </w:tcPr>
          <w:p w14:paraId="1023FE2E" w14:textId="19E844C9" w:rsidR="00CF6B2E" w:rsidRPr="00A7782C" w:rsidRDefault="00A51BD9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06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leczy</w:t>
            </w:r>
            <w:r w:rsidR="00CF6B2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się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Pani/ Pan </w:t>
            </w:r>
            <w:r w:rsidR="00CF6B2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z powodu: </w:t>
            </w:r>
          </w:p>
          <w:p w14:paraId="33C18DE3" w14:textId="77777777" w:rsidR="00CF6B2E" w:rsidRPr="00CF6B2E" w:rsidRDefault="00CF6B2E" w:rsidP="00A7782C">
            <w:pPr>
              <w:spacing w:line="360" w:lineRule="auto"/>
              <w:ind w:left="22"/>
              <w:rPr>
                <w:rFonts w:asciiTheme="majorHAnsi" w:hAnsiTheme="majorHAnsi" w:cstheme="majorHAnsi"/>
              </w:rPr>
            </w:pPr>
          </w:p>
        </w:tc>
      </w:tr>
      <w:tr w:rsidR="00710496" w:rsidRPr="00CF6B2E" w14:paraId="35E2F552" w14:textId="77777777" w:rsidTr="00CA491E">
        <w:tc>
          <w:tcPr>
            <w:tcW w:w="4603" w:type="dxa"/>
          </w:tcPr>
          <w:p w14:paraId="0E467B09" w14:textId="77777777" w:rsidR="00710496" w:rsidRPr="00A7782C" w:rsidRDefault="00CF6B2E" w:rsidP="00A7782C">
            <w:pPr>
              <w:pStyle w:val="Akapitzlist"/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- c</w:t>
            </w:r>
            <w:r w:rsidR="00710496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horoby nowotworowej</w:t>
            </w:r>
          </w:p>
          <w:p w14:paraId="19F360E8" w14:textId="2D3CBDB4" w:rsidR="00CF6B2E" w:rsidRPr="00CF6B2E" w:rsidRDefault="00CF6B2E" w:rsidP="00A7782C">
            <w:p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28D95D74" w14:textId="77777777" w:rsidR="00710496" w:rsidRPr="00A7782C" w:rsidRDefault="00710496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026B6A5B" w14:textId="77777777" w:rsidTr="00CA491E">
        <w:tc>
          <w:tcPr>
            <w:tcW w:w="4603" w:type="dxa"/>
          </w:tcPr>
          <w:p w14:paraId="078207F4" w14:textId="77777777" w:rsidR="00F650AA" w:rsidRPr="00A7782C" w:rsidRDefault="000135F0" w:rsidP="00A7782C">
            <w:pPr>
              <w:pStyle w:val="Akapitzlist"/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kamicy pęcherzyka żółciowego  </w:t>
            </w:r>
          </w:p>
          <w:p w14:paraId="6A897616" w14:textId="40EAB72D" w:rsidR="00CF6B2E" w:rsidRPr="00CF6B2E" w:rsidRDefault="00CF6B2E" w:rsidP="00A7782C">
            <w:p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12" w:type="dxa"/>
            <w:gridSpan w:val="2"/>
          </w:tcPr>
          <w:p w14:paraId="36840974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650AA" w:rsidRPr="00CF6B2E" w14:paraId="0DE55246" w14:textId="77777777" w:rsidTr="00CA491E">
        <w:tc>
          <w:tcPr>
            <w:tcW w:w="4603" w:type="dxa"/>
          </w:tcPr>
          <w:p w14:paraId="6DDBD5E9" w14:textId="5DC3CE37" w:rsidR="00F650AA" w:rsidRPr="00A7782C" w:rsidRDefault="00CA491E" w:rsidP="00A7782C">
            <w:pPr>
              <w:pStyle w:val="Akapitzlist"/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-</w:t>
            </w:r>
            <w:r w:rsidR="00CF6B2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0135F0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zmian zwyrodnieniowych stawów,  kręgosłupa</w:t>
            </w:r>
          </w:p>
        </w:tc>
        <w:tc>
          <w:tcPr>
            <w:tcW w:w="4612" w:type="dxa"/>
            <w:gridSpan w:val="2"/>
          </w:tcPr>
          <w:p w14:paraId="25AA35F9" w14:textId="77777777" w:rsidR="00F650AA" w:rsidRPr="00A7782C" w:rsidRDefault="00F650AA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135F0" w:rsidRPr="00CF6B2E" w14:paraId="098F105D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4603" w:type="dxa"/>
          </w:tcPr>
          <w:p w14:paraId="3191FF7A" w14:textId="77777777" w:rsidR="000135F0" w:rsidRPr="00A7782C" w:rsidRDefault="00CA491E" w:rsidP="00A7782C">
            <w:pPr>
              <w:pStyle w:val="Akapitzlist"/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- choroby wrzodowej</w:t>
            </w:r>
          </w:p>
        </w:tc>
        <w:tc>
          <w:tcPr>
            <w:tcW w:w="4612" w:type="dxa"/>
            <w:gridSpan w:val="2"/>
          </w:tcPr>
          <w:p w14:paraId="4902C010" w14:textId="77777777" w:rsidR="000135F0" w:rsidRPr="00A7782C" w:rsidRDefault="000135F0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135F0" w:rsidRPr="00CF6B2E" w14:paraId="27D18F15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603" w:type="dxa"/>
          </w:tcPr>
          <w:p w14:paraId="50737E80" w14:textId="77777777" w:rsidR="000135F0" w:rsidRPr="00A7782C" w:rsidRDefault="00CA491E" w:rsidP="00A7782C">
            <w:pPr>
              <w:pStyle w:val="Akapitzlist"/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</w:t>
            </w:r>
            <w:proofErr w:type="spellStart"/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refluksu</w:t>
            </w:r>
            <w:proofErr w:type="spellEnd"/>
          </w:p>
        </w:tc>
        <w:tc>
          <w:tcPr>
            <w:tcW w:w="4612" w:type="dxa"/>
            <w:gridSpan w:val="2"/>
          </w:tcPr>
          <w:p w14:paraId="79C8CF9C" w14:textId="77777777" w:rsidR="000135F0" w:rsidRPr="00A7782C" w:rsidRDefault="000135F0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135F0" w:rsidRPr="00CF6B2E" w14:paraId="3C03A13C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603" w:type="dxa"/>
          </w:tcPr>
          <w:p w14:paraId="2D6AD266" w14:textId="77777777" w:rsidR="000135F0" w:rsidRPr="00A7782C" w:rsidRDefault="00CA491E" w:rsidP="00A7782C">
            <w:pPr>
              <w:pStyle w:val="Akapitzlist"/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- przepukliny </w:t>
            </w:r>
            <w:proofErr w:type="spellStart"/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rozworu</w:t>
            </w:r>
            <w:proofErr w:type="spellEnd"/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przełykowego</w:t>
            </w:r>
          </w:p>
          <w:p w14:paraId="76166E9D" w14:textId="77777777" w:rsidR="00FF5F1A" w:rsidRPr="00CF6B2E" w:rsidRDefault="00FF5F1A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559E7BE3" w14:textId="77777777" w:rsidR="000135F0" w:rsidRPr="00A7782C" w:rsidRDefault="000135F0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135F0" w:rsidRPr="00CF6B2E" w14:paraId="55394422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603" w:type="dxa"/>
          </w:tcPr>
          <w:p w14:paraId="724D589B" w14:textId="77777777" w:rsidR="000135F0" w:rsidRPr="00A7782C" w:rsidRDefault="00CA491E" w:rsidP="00A7782C">
            <w:pPr>
              <w:pStyle w:val="Akapitzlist"/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- biegunek</w:t>
            </w:r>
          </w:p>
        </w:tc>
        <w:tc>
          <w:tcPr>
            <w:tcW w:w="4612" w:type="dxa"/>
            <w:gridSpan w:val="2"/>
          </w:tcPr>
          <w:p w14:paraId="1C4D1C09" w14:textId="77777777" w:rsidR="000135F0" w:rsidRPr="00A7782C" w:rsidRDefault="000135F0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135F0" w:rsidRPr="00CF6B2E" w14:paraId="635D2E26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603" w:type="dxa"/>
          </w:tcPr>
          <w:p w14:paraId="10F7B567" w14:textId="77777777" w:rsidR="000135F0" w:rsidRPr="00A7782C" w:rsidRDefault="00CA491E" w:rsidP="00A7782C">
            <w:pPr>
              <w:pStyle w:val="Akapitzlist"/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- zaparć</w:t>
            </w:r>
          </w:p>
        </w:tc>
        <w:tc>
          <w:tcPr>
            <w:tcW w:w="4612" w:type="dxa"/>
            <w:gridSpan w:val="2"/>
          </w:tcPr>
          <w:p w14:paraId="09F6FD39" w14:textId="77777777" w:rsidR="000135F0" w:rsidRPr="00A7782C" w:rsidRDefault="000135F0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135F0" w:rsidRPr="00CF6B2E" w14:paraId="4011DA60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4603" w:type="dxa"/>
          </w:tcPr>
          <w:p w14:paraId="08C05BB9" w14:textId="77777777" w:rsidR="000135F0" w:rsidRPr="00A7782C" w:rsidRDefault="00CA491E" w:rsidP="00A7782C">
            <w:pPr>
              <w:pStyle w:val="Akapitzlist"/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- nudności</w:t>
            </w:r>
          </w:p>
        </w:tc>
        <w:tc>
          <w:tcPr>
            <w:tcW w:w="4612" w:type="dxa"/>
            <w:gridSpan w:val="2"/>
          </w:tcPr>
          <w:p w14:paraId="568B7B9B" w14:textId="77777777" w:rsidR="000135F0" w:rsidRPr="00A7782C" w:rsidRDefault="000135F0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135F0" w:rsidRPr="00CF6B2E" w14:paraId="15B6DA34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603" w:type="dxa"/>
          </w:tcPr>
          <w:p w14:paraId="07F37264" w14:textId="77777777" w:rsidR="000135F0" w:rsidRPr="00A7782C" w:rsidRDefault="00CA491E" w:rsidP="00A7782C">
            <w:pPr>
              <w:pStyle w:val="Akapitzlist"/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- bólów brzucha</w:t>
            </w:r>
          </w:p>
        </w:tc>
        <w:tc>
          <w:tcPr>
            <w:tcW w:w="4612" w:type="dxa"/>
            <w:gridSpan w:val="2"/>
          </w:tcPr>
          <w:p w14:paraId="21780DD1" w14:textId="77777777" w:rsidR="000135F0" w:rsidRPr="00A7782C" w:rsidRDefault="000135F0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135F0" w:rsidRPr="00CF6B2E" w14:paraId="11FCA6D7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4603" w:type="dxa"/>
          </w:tcPr>
          <w:p w14:paraId="22DDB71D" w14:textId="77777777" w:rsidR="000135F0" w:rsidRPr="00A7782C" w:rsidRDefault="00CA491E" w:rsidP="00A7782C">
            <w:pPr>
              <w:pStyle w:val="Akapitzlist"/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- nietrzymania moczu</w:t>
            </w:r>
          </w:p>
        </w:tc>
        <w:tc>
          <w:tcPr>
            <w:tcW w:w="4612" w:type="dxa"/>
            <w:gridSpan w:val="2"/>
          </w:tcPr>
          <w:p w14:paraId="2EC68C2F" w14:textId="77777777" w:rsidR="000135F0" w:rsidRPr="00A7782C" w:rsidRDefault="000135F0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135F0" w:rsidRPr="00CF6B2E" w14:paraId="23F4C99C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4603" w:type="dxa"/>
          </w:tcPr>
          <w:p w14:paraId="296F3F0E" w14:textId="77777777" w:rsidR="000135F0" w:rsidRPr="00A7782C" w:rsidRDefault="00A51BD9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leczy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się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Pani/ Pan 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z powodu chorób ginekologicznych?</w:t>
            </w:r>
          </w:p>
          <w:p w14:paraId="24994FB0" w14:textId="4A8D4A7B" w:rsidR="00A7782C" w:rsidRPr="00A7782C" w:rsidRDefault="00A7782C" w:rsidP="00A7782C">
            <w:pPr>
              <w:pStyle w:val="Akapitzlist"/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4612" w:type="dxa"/>
            <w:gridSpan w:val="2"/>
          </w:tcPr>
          <w:p w14:paraId="2892D4A7" w14:textId="77777777" w:rsidR="000135F0" w:rsidRPr="00A7782C" w:rsidRDefault="000135F0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135F0" w:rsidRPr="00CF6B2E" w14:paraId="38E530D3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4603" w:type="dxa"/>
          </w:tcPr>
          <w:p w14:paraId="00E72F55" w14:textId="026AD8AD" w:rsidR="00CA491E" w:rsidRPr="00A7782C" w:rsidRDefault="00E32E15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leczy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się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Pani/ Pan 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z powodu chorób nerek i pęcherza moczowego?  </w:t>
            </w:r>
          </w:p>
          <w:p w14:paraId="400F7232" w14:textId="77777777" w:rsidR="000135F0" w:rsidRPr="00CF6B2E" w:rsidRDefault="000135F0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2B9CC959" w14:textId="77777777" w:rsidR="000135F0" w:rsidRPr="00A7782C" w:rsidRDefault="000135F0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CA491E" w:rsidRPr="00CF6B2E" w14:paraId="664E44D2" w14:textId="77777777" w:rsidTr="00CA4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3"/>
        </w:trPr>
        <w:tc>
          <w:tcPr>
            <w:tcW w:w="4603" w:type="dxa"/>
          </w:tcPr>
          <w:p w14:paraId="4B8EF228" w14:textId="14834B21" w:rsidR="00CA491E" w:rsidRPr="00A7782C" w:rsidRDefault="00CA491E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lastRenderedPageBreak/>
              <w:t xml:space="preserve">Czy </w:t>
            </w:r>
            <w:r w:rsidR="00E32E15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była/- Pani/ Pan kiedykolwiek operowana/-y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? (J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akie to były zabiegi </w:t>
            </w:r>
            <w:r w:rsidR="00A7782C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i w którym roku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?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  <w:p w14:paraId="45ECCAC3" w14:textId="77777777" w:rsidR="00FF5F1A" w:rsidRPr="00CF6B2E" w:rsidRDefault="00FF5F1A" w:rsidP="00A7782C">
            <w:p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282B79B3" w14:textId="77777777" w:rsidR="00FF5F1A" w:rsidRPr="00CF6B2E" w:rsidRDefault="00FF5F1A" w:rsidP="00A7782C">
            <w:p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26E8A038" w14:textId="77777777" w:rsidR="00FF5F1A" w:rsidRPr="00CF6B2E" w:rsidRDefault="00FF5F1A" w:rsidP="00A7782C">
            <w:p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4557562A" w14:textId="77777777" w:rsidR="00FF5F1A" w:rsidRPr="00CF6B2E" w:rsidRDefault="00FF5F1A" w:rsidP="00A7782C">
            <w:p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42917096" w14:textId="77777777" w:rsidR="00CA491E" w:rsidRPr="00CF6B2E" w:rsidRDefault="00CA491E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12" w:type="dxa"/>
            <w:gridSpan w:val="2"/>
          </w:tcPr>
          <w:p w14:paraId="6098F079" w14:textId="77777777" w:rsidR="00CA491E" w:rsidRPr="00A7782C" w:rsidRDefault="00CA491E" w:rsidP="00A7782C">
            <w:pPr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CA491E" w:rsidRPr="00CF6B2E" w14:paraId="7F46165E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4613" w:type="dxa"/>
            <w:gridSpan w:val="2"/>
          </w:tcPr>
          <w:p w14:paraId="63B31796" w14:textId="236212A9" w:rsidR="00CA491E" w:rsidRPr="00A7782C" w:rsidRDefault="00E32E15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Proszę pr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zedstaw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ić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dokładną listę leków, które 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Pani/ Pan 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przyjmuje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oraz podać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ich dawki</w:t>
            </w:r>
            <w:r w:rsidR="00A51BD9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</w:p>
          <w:p w14:paraId="689CB386" w14:textId="77777777" w:rsidR="00FF5F1A" w:rsidRPr="00CF6B2E" w:rsidRDefault="00FF5F1A" w:rsidP="00A7782C">
            <w:p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01F79B9F" w14:textId="740BD142" w:rsidR="00FF5F1A" w:rsidRPr="00CF6B2E" w:rsidRDefault="00FF5F1A" w:rsidP="00A7782C">
            <w:p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1319C2C2" w14:textId="77777777" w:rsidR="00FF5F1A" w:rsidRPr="00CF6B2E" w:rsidRDefault="00FF5F1A" w:rsidP="00A7782C">
            <w:p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5E515575" w14:textId="77777777" w:rsidR="00CA491E" w:rsidRPr="00CF6B2E" w:rsidRDefault="00CA491E" w:rsidP="00A7782C">
            <w:pPr>
              <w:spacing w:line="360" w:lineRule="auto"/>
              <w:ind w:left="351" w:firstLine="4111"/>
              <w:rPr>
                <w:rFonts w:asciiTheme="majorHAnsi" w:hAnsiTheme="majorHAnsi" w:cstheme="majorHAnsi"/>
              </w:rPr>
            </w:pPr>
          </w:p>
        </w:tc>
        <w:tc>
          <w:tcPr>
            <w:tcW w:w="4602" w:type="dxa"/>
          </w:tcPr>
          <w:p w14:paraId="71485732" w14:textId="77777777" w:rsidR="00CA491E" w:rsidRPr="00CF6B2E" w:rsidRDefault="00CA491E" w:rsidP="00CF6B2E">
            <w:pPr>
              <w:spacing w:line="360" w:lineRule="auto"/>
              <w:ind w:left="108" w:firstLine="4111"/>
              <w:rPr>
                <w:rFonts w:asciiTheme="majorHAnsi" w:hAnsiTheme="majorHAnsi" w:cstheme="majorHAnsi"/>
              </w:rPr>
            </w:pPr>
          </w:p>
        </w:tc>
      </w:tr>
      <w:tr w:rsidR="00CA491E" w:rsidRPr="00CF6B2E" w14:paraId="5133EC16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4613" w:type="dxa"/>
            <w:gridSpan w:val="2"/>
          </w:tcPr>
          <w:p w14:paraId="413E4C59" w14:textId="77777777" w:rsidR="00CA491E" w:rsidRDefault="00E32E15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jest Pani/ Pan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uczulon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a/-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y na jakieś leki? (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proszę 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wymie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nić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  <w:p w14:paraId="3ED50212" w14:textId="61778536" w:rsidR="00A7782C" w:rsidRPr="00A7782C" w:rsidRDefault="00A7782C" w:rsidP="00A7782C">
            <w:pPr>
              <w:pStyle w:val="Akapitzlist"/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4602" w:type="dxa"/>
          </w:tcPr>
          <w:p w14:paraId="0CBD3200" w14:textId="77777777" w:rsidR="00CA491E" w:rsidRPr="00CF6B2E" w:rsidRDefault="00CA491E" w:rsidP="00CF6B2E">
            <w:pPr>
              <w:spacing w:line="360" w:lineRule="auto"/>
              <w:ind w:left="108" w:firstLine="4111"/>
              <w:rPr>
                <w:rFonts w:asciiTheme="majorHAnsi" w:hAnsiTheme="majorHAnsi" w:cstheme="majorHAnsi"/>
              </w:rPr>
            </w:pPr>
          </w:p>
        </w:tc>
      </w:tr>
      <w:tr w:rsidR="00CA491E" w:rsidRPr="00CF6B2E" w14:paraId="328C4242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4613" w:type="dxa"/>
            <w:gridSpan w:val="2"/>
          </w:tcPr>
          <w:p w14:paraId="4FF4E9C6" w14:textId="0EA3ACFA" w:rsidR="00CA491E" w:rsidRPr="00A7782C" w:rsidRDefault="00E32E15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jest Pani/ Pan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uczulon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a/-y na inne alergeny? (proszę wymienić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  <w:p w14:paraId="01B92C59" w14:textId="77777777" w:rsidR="00CA491E" w:rsidRPr="00CF6B2E" w:rsidRDefault="00CA491E" w:rsidP="00A7782C">
            <w:pPr>
              <w:spacing w:line="360" w:lineRule="auto"/>
              <w:ind w:left="351" w:firstLine="4111"/>
              <w:rPr>
                <w:rFonts w:asciiTheme="majorHAnsi" w:hAnsiTheme="majorHAnsi" w:cstheme="majorHAnsi"/>
              </w:rPr>
            </w:pPr>
          </w:p>
        </w:tc>
        <w:tc>
          <w:tcPr>
            <w:tcW w:w="4602" w:type="dxa"/>
          </w:tcPr>
          <w:p w14:paraId="37E6F686" w14:textId="77777777" w:rsidR="00CA491E" w:rsidRPr="00CF6B2E" w:rsidRDefault="00CA491E" w:rsidP="00CF6B2E">
            <w:pPr>
              <w:spacing w:line="360" w:lineRule="auto"/>
              <w:ind w:left="108" w:firstLine="4111"/>
              <w:rPr>
                <w:rFonts w:asciiTheme="majorHAnsi" w:hAnsiTheme="majorHAnsi" w:cstheme="majorHAnsi"/>
              </w:rPr>
            </w:pPr>
          </w:p>
        </w:tc>
      </w:tr>
      <w:tr w:rsidR="00CA491E" w:rsidRPr="00CF6B2E" w14:paraId="0B3936FB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4613" w:type="dxa"/>
            <w:gridSpan w:val="2"/>
          </w:tcPr>
          <w:p w14:paraId="49D6A4B5" w14:textId="2AD15765" w:rsidR="00CA491E" w:rsidRPr="00A7782C" w:rsidRDefault="00E32E15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spożywa Pani/ Pan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napoje alkoholowe? (ile?)</w:t>
            </w:r>
          </w:p>
          <w:p w14:paraId="4A799F93" w14:textId="77777777" w:rsidR="00CA491E" w:rsidRPr="00CF6B2E" w:rsidRDefault="00CA491E" w:rsidP="00A7782C">
            <w:pPr>
              <w:spacing w:line="360" w:lineRule="auto"/>
              <w:ind w:left="351" w:firstLine="4111"/>
              <w:rPr>
                <w:rFonts w:asciiTheme="majorHAnsi" w:hAnsiTheme="majorHAnsi" w:cstheme="majorHAnsi"/>
              </w:rPr>
            </w:pPr>
          </w:p>
        </w:tc>
        <w:tc>
          <w:tcPr>
            <w:tcW w:w="4602" w:type="dxa"/>
          </w:tcPr>
          <w:p w14:paraId="36EBB2DA" w14:textId="77777777" w:rsidR="00CA491E" w:rsidRPr="00CF6B2E" w:rsidRDefault="00CA491E" w:rsidP="00CF6B2E">
            <w:pPr>
              <w:spacing w:line="360" w:lineRule="auto"/>
              <w:ind w:left="108" w:firstLine="4111"/>
              <w:rPr>
                <w:rFonts w:asciiTheme="majorHAnsi" w:hAnsiTheme="majorHAnsi" w:cstheme="majorHAnsi"/>
              </w:rPr>
            </w:pPr>
          </w:p>
        </w:tc>
      </w:tr>
      <w:tr w:rsidR="00CA491E" w:rsidRPr="00CF6B2E" w14:paraId="48298129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4613" w:type="dxa"/>
            <w:gridSpan w:val="2"/>
          </w:tcPr>
          <w:p w14:paraId="2CFEF03C" w14:textId="43C2F324" w:rsidR="00CA491E" w:rsidRPr="00A7782C" w:rsidRDefault="00E32E15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pali Pani/ Pan</w:t>
            </w:r>
            <w:r w:rsidR="00CA491E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papierosy? (ile?)</w:t>
            </w:r>
          </w:p>
          <w:p w14:paraId="4B52F85A" w14:textId="77777777" w:rsidR="00CA491E" w:rsidRPr="00CF6B2E" w:rsidRDefault="00CA491E" w:rsidP="00A7782C">
            <w:pPr>
              <w:spacing w:line="360" w:lineRule="auto"/>
              <w:ind w:left="351" w:firstLine="4111"/>
              <w:rPr>
                <w:rFonts w:asciiTheme="majorHAnsi" w:hAnsiTheme="majorHAnsi" w:cstheme="majorHAnsi"/>
              </w:rPr>
            </w:pPr>
          </w:p>
        </w:tc>
        <w:tc>
          <w:tcPr>
            <w:tcW w:w="4602" w:type="dxa"/>
          </w:tcPr>
          <w:p w14:paraId="490E6445" w14:textId="77777777" w:rsidR="00CA491E" w:rsidRPr="00CF6B2E" w:rsidRDefault="00CA491E" w:rsidP="00CF6B2E">
            <w:pPr>
              <w:spacing w:line="360" w:lineRule="auto"/>
              <w:ind w:left="108" w:firstLine="4111"/>
              <w:rPr>
                <w:rFonts w:asciiTheme="majorHAnsi" w:hAnsiTheme="majorHAnsi" w:cstheme="majorHAnsi"/>
              </w:rPr>
            </w:pPr>
          </w:p>
        </w:tc>
      </w:tr>
      <w:tr w:rsidR="00CA491E" w:rsidRPr="00CF6B2E" w14:paraId="444BF786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4613" w:type="dxa"/>
            <w:gridSpan w:val="2"/>
          </w:tcPr>
          <w:p w14:paraId="7B4CD06B" w14:textId="5727282B" w:rsidR="00FF5F1A" w:rsidRPr="00A7782C" w:rsidRDefault="00E32E15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Czy jest Pani/ Pan gotowa/-y</w:t>
            </w:r>
            <w:r w:rsidR="00FF5F1A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na trwałą zmianę dotychczasowego stylu życia?</w:t>
            </w:r>
          </w:p>
          <w:p w14:paraId="4CE4807F" w14:textId="77777777" w:rsidR="00CA491E" w:rsidRPr="00CF6B2E" w:rsidRDefault="00CA491E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02" w:type="dxa"/>
          </w:tcPr>
          <w:p w14:paraId="75226A11" w14:textId="77777777" w:rsidR="00CA491E" w:rsidRPr="00CF6B2E" w:rsidRDefault="00CA491E" w:rsidP="00CF6B2E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A491E" w:rsidRPr="00CF6B2E" w14:paraId="31CD1BC1" w14:textId="77777777" w:rsidTr="00FF5F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4613" w:type="dxa"/>
            <w:gridSpan w:val="2"/>
          </w:tcPr>
          <w:p w14:paraId="3163B881" w14:textId="118D5104" w:rsidR="00FF5F1A" w:rsidRPr="00A7782C" w:rsidRDefault="00E32E15" w:rsidP="00A7782C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1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lastRenderedPageBreak/>
              <w:t>Czy gotowa/-y</w:t>
            </w:r>
            <w:r w:rsidR="00FF5F1A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jest</w:t>
            </w:r>
            <w:r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Pani/Pan </w:t>
            </w:r>
            <w:r w:rsidR="00FF5F1A" w:rsidRPr="00A7782C">
              <w:rPr>
                <w:rFonts w:asciiTheme="majorHAnsi" w:eastAsia="Times New Roman" w:hAnsiTheme="majorHAnsi" w:cstheme="majorHAnsi"/>
                <w:color w:val="000000" w:themeColor="text1"/>
              </w:rPr>
              <w:t>poddać się kontrolom pooperacyjnym przez następne lata?</w:t>
            </w:r>
          </w:p>
          <w:p w14:paraId="59AA0B1F" w14:textId="77777777" w:rsidR="00CA491E" w:rsidRPr="00CF6B2E" w:rsidRDefault="00CA491E" w:rsidP="00A7782C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</w:p>
        </w:tc>
        <w:tc>
          <w:tcPr>
            <w:tcW w:w="4602" w:type="dxa"/>
          </w:tcPr>
          <w:p w14:paraId="6B79916E" w14:textId="77777777" w:rsidR="00CA491E" w:rsidRPr="00CF6B2E" w:rsidRDefault="00CA491E" w:rsidP="00CF6B2E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24AE7915" w14:textId="77777777" w:rsidR="00FF5F1A" w:rsidRPr="00CF6B2E" w:rsidRDefault="00FF5F1A" w:rsidP="00CF6B2E">
      <w:pPr>
        <w:spacing w:line="360" w:lineRule="auto"/>
        <w:ind w:firstLine="4111"/>
        <w:rPr>
          <w:rFonts w:asciiTheme="majorHAnsi" w:eastAsia="Times New Roman" w:hAnsiTheme="majorHAnsi" w:cstheme="majorHAnsi"/>
          <w:color w:val="000000" w:themeColor="text1"/>
        </w:rPr>
      </w:pPr>
    </w:p>
    <w:p w14:paraId="5467D66C" w14:textId="77777777" w:rsidR="00FF5F1A" w:rsidRPr="00CF6B2E" w:rsidRDefault="00FF5F1A" w:rsidP="00CF6B2E">
      <w:pPr>
        <w:spacing w:line="360" w:lineRule="auto"/>
        <w:ind w:firstLine="4111"/>
        <w:rPr>
          <w:rFonts w:asciiTheme="majorHAnsi" w:eastAsia="Times New Roman" w:hAnsiTheme="majorHAnsi" w:cstheme="majorHAnsi"/>
          <w:color w:val="000000" w:themeColor="text1"/>
        </w:rPr>
      </w:pPr>
    </w:p>
    <w:p w14:paraId="2E99C520" w14:textId="77777777" w:rsidR="00FF5F1A" w:rsidRPr="00CF6B2E" w:rsidRDefault="00FF5F1A" w:rsidP="00CF6B2E">
      <w:pPr>
        <w:spacing w:line="360" w:lineRule="auto"/>
        <w:ind w:firstLine="4111"/>
        <w:rPr>
          <w:rFonts w:asciiTheme="majorHAnsi" w:eastAsia="Times New Roman" w:hAnsiTheme="majorHAnsi" w:cstheme="majorHAnsi"/>
          <w:color w:val="000000" w:themeColor="text1"/>
        </w:rPr>
      </w:pPr>
    </w:p>
    <w:p w14:paraId="37F13D19" w14:textId="57C08BC7" w:rsidR="00710496" w:rsidRPr="00CF6B2E" w:rsidRDefault="00A51BD9" w:rsidP="00F650AA">
      <w:pPr>
        <w:ind w:firstLine="4111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    ……..</w:t>
      </w:r>
      <w:r w:rsidR="00CF6B2E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………………………………………………………….</w:t>
      </w:r>
    </w:p>
    <w:p w14:paraId="5C2C38EF" w14:textId="1984BAD2" w:rsidR="00097E85" w:rsidRPr="00CF6B2E" w:rsidRDefault="00CF6B2E" w:rsidP="00F650AA">
      <w:pPr>
        <w:ind w:firstLine="4111"/>
        <w:rPr>
          <w:rFonts w:asciiTheme="majorHAnsi" w:hAnsiTheme="majorHAnsi" w:cs="Times New Roman"/>
        </w:rPr>
      </w:pP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     </w:t>
      </w:r>
      <w:r w:rsidR="00A51BD9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data                                        p</w:t>
      </w:r>
      <w:r w:rsidR="00FF5F1A" w:rsidRPr="00CF6B2E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odpis</w:t>
      </w:r>
    </w:p>
    <w:sectPr w:rsidR="00097E85" w:rsidRPr="00CF6B2E" w:rsidSect="00A7782C">
      <w:footerReference w:type="default" r:id="rId7"/>
      <w:pgSz w:w="11900" w:h="16840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D3043" w14:textId="77777777" w:rsidR="00A7782C" w:rsidRDefault="00A7782C" w:rsidP="00A7782C">
      <w:r>
        <w:separator/>
      </w:r>
    </w:p>
  </w:endnote>
  <w:endnote w:type="continuationSeparator" w:id="0">
    <w:p w14:paraId="7AA6B678" w14:textId="77777777" w:rsidR="00A7782C" w:rsidRDefault="00A7782C" w:rsidP="00A7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Franklin Gothic Medium Cond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181701752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DE3080" w14:textId="563D54A5" w:rsidR="00A7782C" w:rsidRPr="00A7782C" w:rsidRDefault="00A7782C">
            <w:pPr>
              <w:pStyle w:val="Stopka"/>
              <w:jc w:val="right"/>
              <w:rPr>
                <w:rFonts w:asciiTheme="majorHAnsi" w:hAnsiTheme="majorHAnsi" w:cstheme="majorHAnsi"/>
              </w:rPr>
            </w:pPr>
            <w:r w:rsidRPr="00A7782C">
              <w:rPr>
                <w:rFonts w:asciiTheme="majorHAnsi" w:hAnsiTheme="majorHAnsi" w:cstheme="majorHAnsi"/>
              </w:rPr>
              <w:t xml:space="preserve">Strona </w:t>
            </w:r>
            <w:r w:rsidRPr="00A7782C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A7782C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A7782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5</w:t>
            </w:r>
            <w:r w:rsidRPr="00A7782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A7782C">
              <w:rPr>
                <w:rFonts w:asciiTheme="majorHAnsi" w:hAnsiTheme="majorHAnsi" w:cstheme="majorHAnsi"/>
              </w:rPr>
              <w:t xml:space="preserve"> z </w:t>
            </w:r>
            <w:r w:rsidRPr="00A7782C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A7782C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A7782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5</w:t>
            </w:r>
            <w:r w:rsidRPr="00A7782C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47913F70" w14:textId="77777777" w:rsidR="00A7782C" w:rsidRDefault="00A77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B1399" w14:textId="77777777" w:rsidR="00A7782C" w:rsidRDefault="00A7782C" w:rsidP="00A7782C">
      <w:r>
        <w:separator/>
      </w:r>
    </w:p>
  </w:footnote>
  <w:footnote w:type="continuationSeparator" w:id="0">
    <w:p w14:paraId="0C8E8EFE" w14:textId="77777777" w:rsidR="00A7782C" w:rsidRDefault="00A7782C" w:rsidP="00A7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2351"/>
    <w:multiLevelType w:val="hybridMultilevel"/>
    <w:tmpl w:val="2E7A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AA"/>
    <w:rsid w:val="000135F0"/>
    <w:rsid w:val="00097E85"/>
    <w:rsid w:val="005476D7"/>
    <w:rsid w:val="00710496"/>
    <w:rsid w:val="00A147FA"/>
    <w:rsid w:val="00A51BD9"/>
    <w:rsid w:val="00A7782C"/>
    <w:rsid w:val="00CA491E"/>
    <w:rsid w:val="00CF6B2E"/>
    <w:rsid w:val="00E32E15"/>
    <w:rsid w:val="00F650AA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D1B4"/>
  <w14:defaultImageDpi w14:val="300"/>
  <w15:docId w15:val="{CEC3B3EF-0F9A-48DA-A307-0C78A087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0A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0AA"/>
    <w:rPr>
      <w:rFonts w:ascii="Lucida Grande CE" w:hAnsi="Lucida Grande CE"/>
      <w:sz w:val="18"/>
      <w:szCs w:val="18"/>
      <w:lang w:val="pl-PL"/>
    </w:rPr>
  </w:style>
  <w:style w:type="table" w:styleId="Jasnecieniowanie">
    <w:name w:val="Light Shading"/>
    <w:basedOn w:val="Standardowy"/>
    <w:uiPriority w:val="60"/>
    <w:rsid w:val="00F650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650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650A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F650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FF5F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82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77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82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Kaseja Krzysztof</dc:creator>
  <cp:keywords/>
  <dc:description/>
  <cp:lastModifiedBy>Bogna Bartkiewicz</cp:lastModifiedBy>
  <cp:revision>4</cp:revision>
  <cp:lastPrinted>2019-06-23T15:10:00Z</cp:lastPrinted>
  <dcterms:created xsi:type="dcterms:W3CDTF">2020-07-20T09:47:00Z</dcterms:created>
  <dcterms:modified xsi:type="dcterms:W3CDTF">2020-07-20T10:08:00Z</dcterms:modified>
</cp:coreProperties>
</file>